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073DEB" w:rsidRPr="0090428A" w14:paraId="03488400" w14:textId="77777777" w:rsidTr="00615711">
        <w:tc>
          <w:tcPr>
            <w:tcW w:w="4665" w:type="dxa"/>
          </w:tcPr>
          <w:p w14:paraId="3104946F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1</w:t>
            </w:r>
          </w:p>
          <w:p w14:paraId="17BF27E4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Arvin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Azam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B6A06D5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4D94EB46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Northwell Long Island Jewish Forest Hills Hospital</w:t>
            </w:r>
          </w:p>
          <w:p w14:paraId="6512CAB9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144F9B16" w14:textId="77777777" w:rsidR="00073DEB" w:rsidRDefault="00073DEB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UNKNOWN SOURCE OF SEPSIS REVEALS OCCULT CHOLECYSTODUODENAL FISTULA IN A PATIENT WITHOUT PRIOR CHOLECYSTECTOMY - A CASE REPORT</w:t>
            </w:r>
          </w:p>
          <w:p w14:paraId="1CF8036F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71A8863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2</w:t>
            </w:r>
          </w:p>
          <w:p w14:paraId="69313A4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Lucas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Brandao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0968BD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4A7F983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Niagara Falls Memorial Medical Center</w:t>
            </w:r>
          </w:p>
          <w:p w14:paraId="1BFF390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93C2447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Syphilitic Hepatitis Presenting as Severe Cholestatic Liver Injury in a 36-Year-Old Male</w:t>
            </w:r>
          </w:p>
        </w:tc>
      </w:tr>
      <w:tr w:rsidR="00073DEB" w:rsidRPr="0090428A" w14:paraId="100575B5" w14:textId="77777777" w:rsidTr="00615711">
        <w:tc>
          <w:tcPr>
            <w:tcW w:w="4665" w:type="dxa"/>
          </w:tcPr>
          <w:p w14:paraId="0FFC9D1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</w:t>
            </w:r>
          </w:p>
          <w:p w14:paraId="692236F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Abigail Beatriz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Calumpit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</w:t>
            </w:r>
          </w:p>
          <w:p w14:paraId="60A3B5D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0384BD1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Weill Cornell Medical College</w:t>
            </w:r>
          </w:p>
          <w:p w14:paraId="16572B7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92A7335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Disseminated Tuberculosis in an Immunosuppressed Patient Misattributed to Autoimmune Flare</w:t>
            </w:r>
          </w:p>
        </w:tc>
        <w:tc>
          <w:tcPr>
            <w:tcW w:w="4685" w:type="dxa"/>
          </w:tcPr>
          <w:p w14:paraId="5C9273F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</w:t>
            </w:r>
          </w:p>
          <w:p w14:paraId="7977E86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Madison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Drogy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MS</w:t>
            </w:r>
          </w:p>
          <w:p w14:paraId="081AB1A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031EE4A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Westchester Medical Center</w:t>
            </w:r>
          </w:p>
          <w:p w14:paraId="5335E9D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FFC9DA2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UNEXPLAINED DYSPHAGIA: A PRESENTATION OF LATE-ONSET MYOTONIC DYSTROPHY</w:t>
            </w:r>
          </w:p>
          <w:p w14:paraId="56582EB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6351CCC9" w14:textId="77777777" w:rsidTr="00615711">
        <w:tc>
          <w:tcPr>
            <w:tcW w:w="4665" w:type="dxa"/>
          </w:tcPr>
          <w:p w14:paraId="3C8155F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</w:t>
            </w:r>
          </w:p>
          <w:p w14:paraId="48CB4A2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Emma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Horowitz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9E7C1A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0AFE2D6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5421295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73C467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Family Affair: Pulmonic Stenosis in Pregnancy Without Syndromic Features</w:t>
            </w:r>
          </w:p>
        </w:tc>
        <w:tc>
          <w:tcPr>
            <w:tcW w:w="4685" w:type="dxa"/>
          </w:tcPr>
          <w:p w14:paraId="7E68758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</w:t>
            </w:r>
          </w:p>
          <w:p w14:paraId="0872D47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Saba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Iqbal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84E2AF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29D2BC4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Mercy Hospital- Rockville Centre</w:t>
            </w:r>
          </w:p>
          <w:p w14:paraId="148E411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914AEF3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Rare Postoperative Chyle Leak in a Patient with Diabetic Ketoacidosis Undergoing Elective Robotic-Assisted Cholecystectomy: A Case Report</w:t>
            </w:r>
          </w:p>
          <w:p w14:paraId="30630F6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12BA9F15" w14:textId="77777777" w:rsidTr="00615711">
        <w:tc>
          <w:tcPr>
            <w:tcW w:w="4665" w:type="dxa"/>
          </w:tcPr>
          <w:p w14:paraId="542A1EF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</w:t>
            </w:r>
          </w:p>
          <w:p w14:paraId="6EF31C2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Anupama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Iyer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F8B30D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19DDCF4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Sister of Charity Hospital</w:t>
            </w:r>
          </w:p>
          <w:p w14:paraId="6D656D3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066539D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FROM ANTIARRHYTHMIC TO AUTOIMMUNE: AMIODARONE-ASSOCIATED BULLOUS PEMPHIGOID</w:t>
            </w:r>
          </w:p>
          <w:p w14:paraId="671AFCE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116590A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</w:t>
            </w:r>
          </w:p>
          <w:p w14:paraId="006A080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Rijul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Jain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EC25CA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0168DB9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2EBD1A2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7A226E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Brugada or Not? A Curious Case of Phenocopy</w:t>
            </w:r>
          </w:p>
        </w:tc>
      </w:tr>
      <w:tr w:rsidR="00073DEB" w:rsidRPr="0090428A" w14:paraId="27ABED72" w14:textId="77777777" w:rsidTr="00615711">
        <w:tc>
          <w:tcPr>
            <w:tcW w:w="4665" w:type="dxa"/>
          </w:tcPr>
          <w:p w14:paraId="1C75A4D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</w:t>
            </w:r>
          </w:p>
          <w:p w14:paraId="68416A6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Brigitte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Maczaj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</w:t>
            </w:r>
          </w:p>
          <w:p w14:paraId="309C3D5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74E9DFB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4B38304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34BC7DF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Cytomegalovirus and the spleen: A rare ischemic complication in an immunocompetent host</w:t>
            </w:r>
          </w:p>
          <w:p w14:paraId="45A18BB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617A60A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</w:t>
            </w:r>
          </w:p>
          <w:p w14:paraId="2EDA805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Jerry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Rose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F7B7B9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0F419A8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Downstate Health Sciences University</w:t>
            </w:r>
          </w:p>
          <w:p w14:paraId="62D2609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BCFA2F9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Rare Case of Candida krusei Meningitis in a CAR-T Cell Recipient</w:t>
            </w:r>
          </w:p>
        </w:tc>
      </w:tr>
      <w:tr w:rsidR="00073DEB" w:rsidRPr="0090428A" w14:paraId="2410F624" w14:textId="77777777" w:rsidTr="00615711">
        <w:tc>
          <w:tcPr>
            <w:tcW w:w="4665" w:type="dxa"/>
          </w:tcPr>
          <w:p w14:paraId="09C0F0B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</w:t>
            </w:r>
          </w:p>
          <w:p w14:paraId="49DFDFE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Eva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Spier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9D233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235DCD3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Albert Einstein College of Medicine</w:t>
            </w:r>
          </w:p>
          <w:p w14:paraId="609608E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6E0448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Malakoplakia presenting as an inguinal mass in a renal transplant patient</w:t>
            </w:r>
          </w:p>
        </w:tc>
        <w:tc>
          <w:tcPr>
            <w:tcW w:w="4685" w:type="dxa"/>
          </w:tcPr>
          <w:p w14:paraId="14B2F61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</w:t>
            </w:r>
          </w:p>
          <w:p w14:paraId="3097CFF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Annamaria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Walden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B11D0A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Clinical Vignette</w:t>
            </w:r>
          </w:p>
          <w:p w14:paraId="057E910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Center</w:t>
            </w:r>
          </w:p>
          <w:p w14:paraId="638E84C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CC035E0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Rapid onset of amoxicillin-induced drug reaction with eosinophilia and systemic symptoms (DRESS): a case report</w:t>
            </w:r>
          </w:p>
          <w:p w14:paraId="6D88617D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50C49B04" w14:textId="77777777" w:rsidTr="00615711">
        <w:tc>
          <w:tcPr>
            <w:tcW w:w="4665" w:type="dxa"/>
          </w:tcPr>
          <w:p w14:paraId="39BF952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13</w:t>
            </w:r>
          </w:p>
          <w:p w14:paraId="05C8C27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Alyssa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Carlson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</w:t>
            </w:r>
          </w:p>
          <w:p w14:paraId="01DA3BC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2C334F1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Downstate College of Medicine</w:t>
            </w:r>
          </w:p>
          <w:p w14:paraId="476E792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42BB74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Exploring the Impact of GLP-1 Receptor Agonists on Weight Loss in Cancer Patients: A Retrospective Pan-Cancer Analysis</w:t>
            </w:r>
          </w:p>
        </w:tc>
        <w:tc>
          <w:tcPr>
            <w:tcW w:w="4685" w:type="dxa"/>
          </w:tcPr>
          <w:p w14:paraId="4C23B36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14</w:t>
            </w:r>
          </w:p>
          <w:p w14:paraId="10A74E1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Matthew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Duazo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D6C8F7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48C9B04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New York Institute of Technology College of Osteopathic Medicine</w:t>
            </w:r>
          </w:p>
          <w:p w14:paraId="7C7BCBE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44B889C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Cardiovascular Risk Profiles with GLP-1 Receptor Agonists: A Comparison of PREVENT and ASCVD Scores</w:t>
            </w:r>
          </w:p>
        </w:tc>
      </w:tr>
      <w:tr w:rsidR="00073DEB" w:rsidRPr="0090428A" w14:paraId="4390CE5B" w14:textId="77777777" w:rsidTr="00615711">
        <w:tc>
          <w:tcPr>
            <w:tcW w:w="4665" w:type="dxa"/>
          </w:tcPr>
          <w:p w14:paraId="276E7FAA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15</w:t>
            </w:r>
          </w:p>
          <w:p w14:paraId="55246BE2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Joyce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Gu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BS</w:t>
            </w:r>
          </w:p>
          <w:p w14:paraId="714B8FBF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7AD679A2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St. John's Riverside Hospital</w:t>
            </w:r>
          </w:p>
          <w:p w14:paraId="110547BF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129E22A9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Acute Kidney Injury Associated with Acoramidis in Postmarket Surveillance Data</w:t>
            </w:r>
          </w:p>
        </w:tc>
        <w:tc>
          <w:tcPr>
            <w:tcW w:w="4685" w:type="dxa"/>
          </w:tcPr>
          <w:p w14:paraId="57A470A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16</w:t>
            </w:r>
          </w:p>
          <w:p w14:paraId="5A83A16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Riya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Kaushal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6D385E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7BC472B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New York Institute of Technology College of Osteopathic Medicine</w:t>
            </w:r>
          </w:p>
          <w:p w14:paraId="3A72A09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A888CDD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Electrocardiographic Comparison of Hypermobile Patients and Sex-Matched Controls at a Cardiac Specialty Clinic</w:t>
            </w:r>
          </w:p>
        </w:tc>
      </w:tr>
      <w:tr w:rsidR="00073DEB" w:rsidRPr="0090428A" w14:paraId="4019AD50" w14:textId="77777777" w:rsidTr="00615711">
        <w:tc>
          <w:tcPr>
            <w:tcW w:w="4665" w:type="dxa"/>
          </w:tcPr>
          <w:p w14:paraId="25494B4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17</w:t>
            </w:r>
          </w:p>
          <w:p w14:paraId="07D8E06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Giuliana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Mertz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BS</w:t>
            </w:r>
          </w:p>
          <w:p w14:paraId="2626409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2489956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Center</w:t>
            </w:r>
          </w:p>
          <w:p w14:paraId="4D35B6D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0B3F37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PUBLIC INTEREST IN HEART HEALTH: THE EFFECT OF HEART MONTH</w:t>
            </w:r>
          </w:p>
        </w:tc>
        <w:tc>
          <w:tcPr>
            <w:tcW w:w="4685" w:type="dxa"/>
          </w:tcPr>
          <w:p w14:paraId="329070F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18</w:t>
            </w:r>
          </w:p>
          <w:p w14:paraId="6A4A0E1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Dillon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Pekoff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60C67B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14F2E67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New York Institute of Technology College of Osteopathic Medicine</w:t>
            </w:r>
          </w:p>
          <w:p w14:paraId="4581268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6B09A3C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UTILIZING PREVENT TO INVESTIGATE THE ASSOCIATION BETWEEN CARDIOVASCULAR DISEASE RISK AND OSTEOPOROSIS</w:t>
            </w:r>
          </w:p>
        </w:tc>
      </w:tr>
      <w:tr w:rsidR="00073DEB" w:rsidRPr="0090428A" w14:paraId="152CD2EF" w14:textId="77777777" w:rsidTr="00615711">
        <w:tc>
          <w:tcPr>
            <w:tcW w:w="4665" w:type="dxa"/>
          </w:tcPr>
          <w:p w14:paraId="341AB4C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19</w:t>
            </w:r>
          </w:p>
          <w:p w14:paraId="7F95DA2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Alix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Rosenberg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2E0172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59E4807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Northwell Health Zuckerberg Cancer Institute</w:t>
            </w:r>
          </w:p>
          <w:p w14:paraId="2E204A0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7C4429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retrospective observational analysis examining liquid biopsies with tissue biopsies in patients with advanced non-small cell lung cancer</w:t>
            </w:r>
          </w:p>
        </w:tc>
        <w:tc>
          <w:tcPr>
            <w:tcW w:w="4685" w:type="dxa"/>
          </w:tcPr>
          <w:p w14:paraId="2F3A504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20</w:t>
            </w:r>
          </w:p>
          <w:p w14:paraId="6B257B1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Mei Xing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Zuo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BS</w:t>
            </w:r>
          </w:p>
          <w:p w14:paraId="17F02B6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Medical Student Research</w:t>
            </w:r>
          </w:p>
          <w:p w14:paraId="73BCCBD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2CE4689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18C79E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FIRST DOSE, FIRST STEP: WHY MEDICATION RECONCILATION IS THE CORNERSTONE OF INPATIENT CARE</w:t>
            </w:r>
          </w:p>
        </w:tc>
      </w:tr>
      <w:tr w:rsidR="00073DEB" w:rsidRPr="0090428A" w14:paraId="610687B0" w14:textId="77777777" w:rsidTr="00615711">
        <w:tc>
          <w:tcPr>
            <w:tcW w:w="4665" w:type="dxa"/>
          </w:tcPr>
          <w:p w14:paraId="73A4C9A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21</w:t>
            </w:r>
          </w:p>
          <w:p w14:paraId="13D8F9A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Curie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Ahn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5EEBB1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28CFE8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Westchester Medical Center</w:t>
            </w:r>
          </w:p>
          <w:p w14:paraId="660D8DA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1014A1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Case of Hemophagocytic Lymphohistiocytosis Secondary to Gastroenterological Illness In A Young Male</w:t>
            </w:r>
          </w:p>
        </w:tc>
        <w:tc>
          <w:tcPr>
            <w:tcW w:w="4685" w:type="dxa"/>
          </w:tcPr>
          <w:p w14:paraId="1984343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22</w:t>
            </w:r>
          </w:p>
          <w:p w14:paraId="7FD2FB7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Saran Lal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Ajai Mokan Dasan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06D36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CE842E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BronxCare Health System</w:t>
            </w:r>
          </w:p>
          <w:p w14:paraId="455A50E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4DEC3B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Disparities in Sarcoidosis Outcomes: A Nationwide Study of Socioeconomic and Racial Influences</w:t>
            </w:r>
          </w:p>
        </w:tc>
      </w:tr>
      <w:tr w:rsidR="00073DEB" w:rsidRPr="0090428A" w14:paraId="3E2BB550" w14:textId="77777777" w:rsidTr="00615711">
        <w:tc>
          <w:tcPr>
            <w:tcW w:w="4665" w:type="dxa"/>
          </w:tcPr>
          <w:p w14:paraId="529046B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23</w:t>
            </w:r>
          </w:p>
          <w:p w14:paraId="03F6149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Faiq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Aldarabah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Resident Physician MD</w:t>
            </w:r>
          </w:p>
          <w:p w14:paraId="1281394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27F30C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Lincoln Medical and Mental Health Center/NYCHHC</w:t>
            </w:r>
          </w:p>
          <w:p w14:paraId="647E65C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74EC206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"Twisted artery, Deadly rhythm: Exercise Induced Ventricular Tachycardia  Unmasks a Lethal Coronary Anomaly"</w:t>
            </w:r>
          </w:p>
          <w:p w14:paraId="601290C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434A0AB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24</w:t>
            </w:r>
          </w:p>
          <w:p w14:paraId="0A89430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Abdul-Aziz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Amidu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4EDD40C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90A047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Lincoln Medical Center</w:t>
            </w:r>
          </w:p>
          <w:p w14:paraId="3059B5E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CA417A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Recognizing ANCA-Associated Vasculitis in the Absence of Classic Renal Involvement: A Case of Mononeuritis Multiplex</w:t>
            </w:r>
          </w:p>
        </w:tc>
      </w:tr>
      <w:tr w:rsidR="00073DEB" w:rsidRPr="0090428A" w14:paraId="292CBD00" w14:textId="77777777" w:rsidTr="00615711">
        <w:tc>
          <w:tcPr>
            <w:tcW w:w="4665" w:type="dxa"/>
          </w:tcPr>
          <w:p w14:paraId="2DD7838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25</w:t>
            </w:r>
          </w:p>
          <w:p w14:paraId="3FDD6DC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Michael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Ayoub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2CC8D9F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05F73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South Brooklyn Health</w:t>
            </w:r>
          </w:p>
          <w:p w14:paraId="58F06EE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2807623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Emphysematous Pyelonephritis as a complication of Klebsiella pneumoniae in a well controlled diabetic patient</w:t>
            </w:r>
          </w:p>
          <w:p w14:paraId="1ADC235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0A4363C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26</w:t>
            </w:r>
          </w:p>
          <w:p w14:paraId="5658314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Annesha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Banerjee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10670BB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C38672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7ADA4BE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39F167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LYSOZYME-INDUCED NEPHROPATHY IN SUSPECTED CHRONIC MYELOMONOCYTIC LEUKEMIA</w:t>
            </w:r>
          </w:p>
        </w:tc>
      </w:tr>
      <w:tr w:rsidR="00073DEB" w:rsidRPr="0090428A" w14:paraId="72C89527" w14:textId="77777777" w:rsidTr="00615711">
        <w:tc>
          <w:tcPr>
            <w:tcW w:w="4665" w:type="dxa"/>
          </w:tcPr>
          <w:p w14:paraId="345B7B9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27</w:t>
            </w:r>
          </w:p>
          <w:p w14:paraId="34A0705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Shivam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Bansal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A01E34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5795E2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Upstate Medical University</w:t>
            </w:r>
          </w:p>
          <w:p w14:paraId="1C1D066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1DB47AE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Trapped Lung Following a Ventriculopleural Shunt: A Rare but Important Complication</w:t>
            </w:r>
          </w:p>
          <w:p w14:paraId="208CA02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4DE7B04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28</w:t>
            </w:r>
          </w:p>
          <w:p w14:paraId="4C61BC8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Gabriela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Barberan Parraga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89634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DB1658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Maimonides Medical Center</w:t>
            </w:r>
          </w:p>
          <w:p w14:paraId="3991506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6C731A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New Onset of Staphylococcal Scalded Skin Syndrome (SSSS) in Liver Cirrhosis Patient</w:t>
            </w:r>
          </w:p>
        </w:tc>
      </w:tr>
      <w:tr w:rsidR="00073DEB" w:rsidRPr="0090428A" w14:paraId="65B8DB32" w14:textId="77777777" w:rsidTr="00615711">
        <w:tc>
          <w:tcPr>
            <w:tcW w:w="4665" w:type="dxa"/>
          </w:tcPr>
          <w:p w14:paraId="1C17538E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29</w:t>
            </w:r>
          </w:p>
          <w:p w14:paraId="45ED3D1C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Stephanie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Basant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394E42CC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A656DF8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NYU Langone Suffolk Hospital</w:t>
            </w:r>
          </w:p>
          <w:p w14:paraId="70387F1C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427141F8" w14:textId="13DA05D6" w:rsidR="00073DEB" w:rsidRPr="00517CE1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BEAR IN MIND THE SILENT PAW: A CASE OF XANTHOGRANULOMATOUS PYELONEPHRITIS</w:t>
            </w:r>
          </w:p>
        </w:tc>
        <w:tc>
          <w:tcPr>
            <w:tcW w:w="4685" w:type="dxa"/>
          </w:tcPr>
          <w:p w14:paraId="0DFC970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30</w:t>
            </w:r>
          </w:p>
          <w:p w14:paraId="2E3B539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Bishoy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Boulus Elkoumes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3501C1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F7ABD8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South Brooklyn Health</w:t>
            </w:r>
          </w:p>
          <w:p w14:paraId="42C4CE1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FDD8E3B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Male Breast Cancer and BRCA2: A Hidden Risk for Prostate Cancer</w:t>
            </w:r>
          </w:p>
          <w:p w14:paraId="1323F69F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738EEBB6" w14:textId="77777777" w:rsidTr="00615711">
        <w:tc>
          <w:tcPr>
            <w:tcW w:w="4665" w:type="dxa"/>
          </w:tcPr>
          <w:p w14:paraId="7FBDF82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31</w:t>
            </w:r>
          </w:p>
          <w:p w14:paraId="35E6256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Victor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Chen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593662B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67524E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Icahn School of Medicine at Mount Sinai South Nassau</w:t>
            </w:r>
          </w:p>
          <w:p w14:paraId="27165EE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043B6B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CLOSTRIDIUM DIFFICILE IN SYNOVIAL FLUID : A RARE CASE OF EXTRAINTESTINAL SEPTIC ARTHRITIS</w:t>
            </w:r>
          </w:p>
        </w:tc>
        <w:tc>
          <w:tcPr>
            <w:tcW w:w="4685" w:type="dxa"/>
          </w:tcPr>
          <w:p w14:paraId="60C5221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32</w:t>
            </w:r>
          </w:p>
          <w:p w14:paraId="05B961C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Natalie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D'Souza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33E933E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4794D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0CB0817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C07382B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DOUBLE DRUG TOXICITY: A RARE CASE OF DAPTOMYCIN-INDUCED PNEUMONITIS AND CARBAPENEM-ASSOCIATED NEUROTOXICITY</w:t>
            </w:r>
          </w:p>
          <w:p w14:paraId="6A63039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7F69D4D2" w14:textId="77777777" w:rsidTr="00615711">
        <w:tc>
          <w:tcPr>
            <w:tcW w:w="4665" w:type="dxa"/>
          </w:tcPr>
          <w:p w14:paraId="4CF5961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33</w:t>
            </w:r>
          </w:p>
          <w:p w14:paraId="048C86B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Sierra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Derti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E18EC7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D33ED0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Rochester General Hospital</w:t>
            </w:r>
          </w:p>
          <w:p w14:paraId="0C197CB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8D32BE9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Tailored Approach to Perioperative DAPT Management</w:t>
            </w:r>
          </w:p>
        </w:tc>
        <w:tc>
          <w:tcPr>
            <w:tcW w:w="4685" w:type="dxa"/>
          </w:tcPr>
          <w:p w14:paraId="68486DE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34</w:t>
            </w:r>
          </w:p>
          <w:p w14:paraId="3DACEBB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Ahmed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Eisa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DDCB40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6F3993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Lincoln Medical Center</w:t>
            </w:r>
          </w:p>
          <w:p w14:paraId="4A495B3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73194D5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When the Mouth Strikes the Brain: Streptococcus gordonii Endocarditis Leading to Cerebral Mycotic Aneurysm</w:t>
            </w:r>
          </w:p>
          <w:p w14:paraId="7B3D72C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1920AB73" w14:textId="77777777" w:rsidTr="00615711">
        <w:tc>
          <w:tcPr>
            <w:tcW w:w="4665" w:type="dxa"/>
          </w:tcPr>
          <w:p w14:paraId="1A167EE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35</w:t>
            </w:r>
          </w:p>
          <w:p w14:paraId="6C0EBB6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Christopher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Fu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0C376E2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58A8A9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Westchester Medical Center, Valhalla, NY</w:t>
            </w:r>
          </w:p>
          <w:p w14:paraId="6EF39F5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7056D8C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ADDRESSING CHALLENGES IN TRACKING CONTINUITY OF CARE IN THE RESIDENCY CLINIC WITH THE RECOCA APP</w:t>
            </w:r>
          </w:p>
          <w:p w14:paraId="1333C5D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443878E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36</w:t>
            </w:r>
          </w:p>
          <w:p w14:paraId="4582320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Manush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Ghazaryan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EC6B5D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83A33B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South Brooklyn Health hospital</w:t>
            </w:r>
          </w:p>
          <w:p w14:paraId="0BDF126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7D1DD3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Case report of Anti-HMGCR antibody-positive necrotizing myopathy occurring more than 1.5 years after initiation of statin therapy</w:t>
            </w:r>
          </w:p>
        </w:tc>
      </w:tr>
      <w:tr w:rsidR="00073DEB" w:rsidRPr="0090428A" w14:paraId="795CB193" w14:textId="77777777" w:rsidTr="00615711">
        <w:tc>
          <w:tcPr>
            <w:tcW w:w="4665" w:type="dxa"/>
          </w:tcPr>
          <w:p w14:paraId="155E292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37</w:t>
            </w:r>
          </w:p>
          <w:p w14:paraId="585D96D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Victoria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Gilrane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197139A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7BDC3A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Zucker SOM at Northwell Northern Westchester Hospital</w:t>
            </w:r>
          </w:p>
          <w:p w14:paraId="36081E3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07CB69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ROADBLOCK ON THE WEIGHT LOSS JOURNEY: A CASE OF TRANSIENT GASTRIC OUTLET OBSTRUCTION</w:t>
            </w:r>
          </w:p>
        </w:tc>
        <w:tc>
          <w:tcPr>
            <w:tcW w:w="4685" w:type="dxa"/>
          </w:tcPr>
          <w:p w14:paraId="7B75B40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38</w:t>
            </w:r>
          </w:p>
          <w:p w14:paraId="6D88E72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Victoria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Gilrane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3817D4C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54B810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Zucker SOM at Northwell Northern Westchester Hospital</w:t>
            </w:r>
          </w:p>
          <w:p w14:paraId="3CA1F17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BB928BD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CASE OF ACUTE EPSTEIN-BARR VIRUS HEPATITIS MASQUERADING AS CHOLECYSTITIS</w:t>
            </w:r>
          </w:p>
        </w:tc>
      </w:tr>
      <w:tr w:rsidR="00073DEB" w:rsidRPr="0090428A" w14:paraId="7719525F" w14:textId="77777777" w:rsidTr="00615711">
        <w:tc>
          <w:tcPr>
            <w:tcW w:w="4665" w:type="dxa"/>
          </w:tcPr>
          <w:p w14:paraId="7415493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39</w:t>
            </w:r>
          </w:p>
          <w:p w14:paraId="6FA6A3B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Amauri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Gomez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MD, MS</w:t>
            </w:r>
          </w:p>
          <w:p w14:paraId="66E36A2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D6BA5A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Downstate Health Sciences University</w:t>
            </w:r>
          </w:p>
          <w:p w14:paraId="65BE781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712F42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The Pleural Plot Twist: Positive ADA and Neutrophilic Effusion in Early Seropositive Rheumatoid Arthritis</w:t>
            </w:r>
          </w:p>
        </w:tc>
        <w:tc>
          <w:tcPr>
            <w:tcW w:w="4685" w:type="dxa"/>
          </w:tcPr>
          <w:p w14:paraId="0D2E8E6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40</w:t>
            </w:r>
          </w:p>
          <w:p w14:paraId="4E19213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Amenah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Ibrahim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DO, MPH</w:t>
            </w:r>
          </w:p>
          <w:p w14:paraId="351D009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4AD96F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Mather Hospital /Northwell</w:t>
            </w:r>
          </w:p>
          <w:p w14:paraId="0285A5A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C31A1C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The Challenges of Diagnosing Adult-Onset Still's Disease in an Elderly Patient, and Recognition of Acute New Comorbidities Necessitating Anticoagulation, Ultimately Complicated by Fatal Retroperitoneal Hemorrhage</w:t>
            </w:r>
          </w:p>
        </w:tc>
      </w:tr>
      <w:tr w:rsidR="00073DEB" w:rsidRPr="0090428A" w14:paraId="65D5C2E6" w14:textId="77777777" w:rsidTr="00615711">
        <w:tc>
          <w:tcPr>
            <w:tcW w:w="4665" w:type="dxa"/>
          </w:tcPr>
          <w:p w14:paraId="217A04F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41</w:t>
            </w:r>
          </w:p>
          <w:p w14:paraId="611E4F2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Keerthana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Jayaseelan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CE6A1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3C8208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4F94119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3001E1E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Uncommon Neurological Manifestation of Ranolazine: A Case of Drug-Induced Myoclonus</w:t>
            </w:r>
          </w:p>
          <w:p w14:paraId="7E748D92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58681C9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42</w:t>
            </w:r>
          </w:p>
          <w:p w14:paraId="2D1CAA5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Michael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Kaiser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 MPH</w:t>
            </w:r>
          </w:p>
          <w:p w14:paraId="3FBF7FE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09AB8E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New York Presbyterian Brooklyn Methodist Hospital</w:t>
            </w:r>
          </w:p>
          <w:p w14:paraId="3AB3622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EC9913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Score to Protect: Enhancing Anticoagulation in Atrial Fibrillation</w:t>
            </w:r>
          </w:p>
        </w:tc>
      </w:tr>
      <w:tr w:rsidR="00073DEB" w:rsidRPr="0090428A" w14:paraId="704D86D4" w14:textId="77777777" w:rsidTr="00615711">
        <w:tc>
          <w:tcPr>
            <w:tcW w:w="4665" w:type="dxa"/>
          </w:tcPr>
          <w:p w14:paraId="0894C300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43</w:t>
            </w:r>
          </w:p>
          <w:p w14:paraId="4E098348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Alexander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Kaiteris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DFE4868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F2CA328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6E7C2C84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2CC4AEE1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RARE CASE OF CLOZAPINE-INDUCED MYOCARDITIS</w:t>
            </w:r>
          </w:p>
        </w:tc>
        <w:tc>
          <w:tcPr>
            <w:tcW w:w="4685" w:type="dxa"/>
          </w:tcPr>
          <w:p w14:paraId="1075A90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44</w:t>
            </w:r>
          </w:p>
          <w:p w14:paraId="0CE17F3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Alexander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Kaiteris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1D9C0B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9C1EEC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7FF18BF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E9056B9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CAROTID SINUS SYNDROME DUE TO OROPHARYNGEAL CARCINOMA</w:t>
            </w:r>
          </w:p>
          <w:p w14:paraId="7093C731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5FAE22BB" w14:textId="77777777" w:rsidTr="00615711">
        <w:tc>
          <w:tcPr>
            <w:tcW w:w="4665" w:type="dxa"/>
          </w:tcPr>
          <w:p w14:paraId="693A5FB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45</w:t>
            </w:r>
          </w:p>
          <w:p w14:paraId="7F779EB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Arailym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Kamzabek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B10B02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A42310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 Barnabas Hospital</w:t>
            </w:r>
          </w:p>
          <w:p w14:paraId="185F3B6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08BD4B8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Navigating the Glucose Surge: A Case Report of Hyperglycemia-Triggered Dysphasia and Trigeminal Neuralgia</w:t>
            </w:r>
          </w:p>
          <w:p w14:paraId="18777754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3A2983D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46</w:t>
            </w:r>
          </w:p>
          <w:p w14:paraId="65B4B7E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Kelleher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D.O</w:t>
            </w:r>
          </w:p>
          <w:p w14:paraId="60FF49F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CC4918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Center</w:t>
            </w:r>
          </w:p>
          <w:p w14:paraId="5C0F758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81CB08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FROM AIRSPACE TO ABDOMEN: AN UNUSUAL MANIFESTATION OF DISSEMINATED BLASTOMYCOSIS</w:t>
            </w:r>
          </w:p>
        </w:tc>
      </w:tr>
      <w:tr w:rsidR="00073DEB" w:rsidRPr="0090428A" w14:paraId="1192A927" w14:textId="77777777" w:rsidTr="00615711">
        <w:tc>
          <w:tcPr>
            <w:tcW w:w="4665" w:type="dxa"/>
          </w:tcPr>
          <w:p w14:paraId="3677566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47</w:t>
            </w:r>
          </w:p>
          <w:p w14:paraId="1B3A413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Cade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Kelleher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D.O</w:t>
            </w:r>
          </w:p>
          <w:p w14:paraId="24E4199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DB5B9E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Center</w:t>
            </w:r>
          </w:p>
          <w:p w14:paraId="1FAA824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B55AF9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CASE OF INTRAHEPATIC CHOLANGIOCARINCOMA, DISSEMINATED INTRAVASCULAR COAGULATION AND NON-BACTERIAL THROMBOTIC ENDOCARDITIS</w:t>
            </w:r>
          </w:p>
        </w:tc>
        <w:tc>
          <w:tcPr>
            <w:tcW w:w="4685" w:type="dxa"/>
          </w:tcPr>
          <w:p w14:paraId="513D479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48</w:t>
            </w:r>
          </w:p>
          <w:p w14:paraId="36F00D5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Mohammad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Khan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23CF09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66E6A1D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Nassau University Medical Center</w:t>
            </w:r>
          </w:p>
          <w:p w14:paraId="38DC0F9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E5B30FA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Acute Muscle Weakness and Rhabdomyolysis in a 40-Year-Old Female with Potential Mushroom-Induced Necrotizing Autoimmune Myopathy</w:t>
            </w:r>
          </w:p>
          <w:p w14:paraId="6D4F2D88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5297C9DF" w14:textId="77777777" w:rsidTr="00615711">
        <w:tc>
          <w:tcPr>
            <w:tcW w:w="4665" w:type="dxa"/>
          </w:tcPr>
          <w:p w14:paraId="427002A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49</w:t>
            </w:r>
          </w:p>
          <w:p w14:paraId="5E219C9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Prerna Ashok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Kherajani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MBBS, PGY2 Internal Medicine Resident</w:t>
            </w:r>
          </w:p>
          <w:p w14:paraId="4A80952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1E8077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Upstate Medical University</w:t>
            </w:r>
          </w:p>
          <w:p w14:paraId="7D7410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8BBA34D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CASE OF MULTIPLE HAMARTOMA SYNDROME WITH MULTINODULAR GOITRE</w:t>
            </w:r>
          </w:p>
        </w:tc>
        <w:tc>
          <w:tcPr>
            <w:tcW w:w="4685" w:type="dxa"/>
          </w:tcPr>
          <w:p w14:paraId="0174BD9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50</w:t>
            </w:r>
          </w:p>
          <w:p w14:paraId="7699B33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Samridhi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Lakhanpal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17D977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A282B5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Maimonides Medical center</w:t>
            </w:r>
          </w:p>
          <w:p w14:paraId="021449A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F5B74AC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Severe Hyperlipidemia and Hypoalbuminemia in an Adolescent: An Atypical Presentation of Nephrotic Syndrome Introduction</w:t>
            </w:r>
          </w:p>
        </w:tc>
      </w:tr>
      <w:tr w:rsidR="00073DEB" w:rsidRPr="0090428A" w14:paraId="6D20A082" w14:textId="77777777" w:rsidTr="00615711">
        <w:tc>
          <w:tcPr>
            <w:tcW w:w="4665" w:type="dxa"/>
          </w:tcPr>
          <w:p w14:paraId="2428434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51</w:t>
            </w:r>
          </w:p>
          <w:p w14:paraId="37A90D4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Scott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Landman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6B6E14A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91B6B0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Northwell Long Island Jewish Forest Hills Hospital</w:t>
            </w:r>
          </w:p>
          <w:p w14:paraId="2BE5473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5E96C2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LAMBL'S EXCRESCENCE OF THE PULMONIC VALVE: A RARE FINDING IN A PATIENT WITH GOUT</w:t>
            </w:r>
          </w:p>
        </w:tc>
        <w:tc>
          <w:tcPr>
            <w:tcW w:w="4685" w:type="dxa"/>
          </w:tcPr>
          <w:p w14:paraId="36E630D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52</w:t>
            </w:r>
          </w:p>
          <w:p w14:paraId="37EB7AF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Scott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Landman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5FD8788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E9461A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Northwell Long Island Jewish Forest Hills Hospital</w:t>
            </w:r>
          </w:p>
          <w:p w14:paraId="6D732D9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6A9DA1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STAGE B HEART FAILURE WITHOUT CLINICAL SYMPTOMS: A CASE-BASED REVIEW OF CARDIOMYOPATHY WORKUP AND THE ROLE OF PARADIGM-HF IN BRIDGING GUIDELINE GAPS</w:t>
            </w:r>
          </w:p>
        </w:tc>
      </w:tr>
      <w:tr w:rsidR="00073DEB" w:rsidRPr="0090428A" w14:paraId="596884D9" w14:textId="77777777" w:rsidTr="00615711">
        <w:tc>
          <w:tcPr>
            <w:tcW w:w="4665" w:type="dxa"/>
          </w:tcPr>
          <w:p w14:paraId="17BA9AA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53</w:t>
            </w:r>
          </w:p>
          <w:p w14:paraId="6CCCDE0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Calvin Yee Fen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M.B.B.S</w:t>
            </w:r>
          </w:p>
          <w:p w14:paraId="0A6D893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7357C9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Catholic Health System Internal Medicine residency program/University at Buffalo</w:t>
            </w:r>
          </w:p>
          <w:p w14:paraId="49FA5C0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4A8DC2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Cardiac complications of cancer immunotherapy: A case of pembrolizumab induced myocarditis</w:t>
            </w:r>
          </w:p>
        </w:tc>
        <w:tc>
          <w:tcPr>
            <w:tcW w:w="4685" w:type="dxa"/>
          </w:tcPr>
          <w:p w14:paraId="7D12575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54</w:t>
            </w:r>
          </w:p>
          <w:p w14:paraId="43ADDE5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Christopher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Loh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03807A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089524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2F27314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D999EA9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DIAGNOSTIC CHALLENGE: DERMATOMYOSITIS IN A YOUNG ADULT MALE</w:t>
            </w:r>
          </w:p>
        </w:tc>
      </w:tr>
      <w:tr w:rsidR="00073DEB" w:rsidRPr="0090428A" w14:paraId="5B8290B3" w14:textId="77777777" w:rsidTr="00615711">
        <w:tc>
          <w:tcPr>
            <w:tcW w:w="4665" w:type="dxa"/>
          </w:tcPr>
          <w:p w14:paraId="19BD4F4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55</w:t>
            </w:r>
          </w:p>
          <w:p w14:paraId="0E9807F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Mark Joseph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Lopez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976D4D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ED01FD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NYC Health + Hospitals/ South Brooklyn Health</w:t>
            </w:r>
          </w:p>
          <w:p w14:paraId="7162259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D48EB52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Temperature Drop, Rhythm Stop: SVT Converted After Rectal Thermometer Insertion</w:t>
            </w:r>
          </w:p>
        </w:tc>
        <w:tc>
          <w:tcPr>
            <w:tcW w:w="4685" w:type="dxa"/>
          </w:tcPr>
          <w:p w14:paraId="51787E2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56</w:t>
            </w:r>
          </w:p>
          <w:p w14:paraId="168BB3E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 Ni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Lwin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88228D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465C49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Harlem Hospital Center</w:t>
            </w:r>
          </w:p>
          <w:p w14:paraId="4F33410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C5171A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Rare Case of Diffuse Alveolar Hemorrhage Caused by Human Rhinovirus Infection in an Immunocompetent Individual</w:t>
            </w:r>
          </w:p>
        </w:tc>
      </w:tr>
      <w:tr w:rsidR="00073DEB" w:rsidRPr="0090428A" w14:paraId="4BA6ADFF" w14:textId="77777777" w:rsidTr="00615711">
        <w:tc>
          <w:tcPr>
            <w:tcW w:w="4665" w:type="dxa"/>
          </w:tcPr>
          <w:p w14:paraId="0C42C7AF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57</w:t>
            </w:r>
          </w:p>
          <w:p w14:paraId="78F332A7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 Ni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Lwin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4EB25B5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6C12601A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NYC Health + Hopsitals/ Harlem</w:t>
            </w:r>
          </w:p>
          <w:p w14:paraId="17FDAD00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79E28DAC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Thrombotic Thrombocytopenic Purpura Following Moderna COVID-19 Vaccination: A Rare Adverse Event</w:t>
            </w:r>
          </w:p>
        </w:tc>
        <w:tc>
          <w:tcPr>
            <w:tcW w:w="4685" w:type="dxa"/>
          </w:tcPr>
          <w:p w14:paraId="0361F3E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58</w:t>
            </w:r>
          </w:p>
          <w:p w14:paraId="5FD7891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Maisha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Maliha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6AB20CF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BA85DF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Jacobi Medical Center</w:t>
            </w:r>
          </w:p>
          <w:p w14:paraId="152A68D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C068A92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Efficacy of Cardioprotective Drugs in Cancer Patients Receiving Anthracyclines: A Pairwise Meta-Analysis and Network Meta-Analysis</w:t>
            </w:r>
          </w:p>
          <w:p w14:paraId="1705915F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5920B09F" w14:textId="77777777" w:rsidTr="00615711">
        <w:tc>
          <w:tcPr>
            <w:tcW w:w="4665" w:type="dxa"/>
          </w:tcPr>
          <w:p w14:paraId="546DEA3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59</w:t>
            </w:r>
          </w:p>
          <w:p w14:paraId="17BF7DB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Farheen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Malik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M.D</w:t>
            </w:r>
          </w:p>
          <w:p w14:paraId="2846129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3433D0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Jacobi Medical Center</w:t>
            </w:r>
          </w:p>
          <w:p w14:paraId="65886AF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2DBB569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Diagnostic Dilemmas in Catastrophic Antiphospholipid Syndrome: A Case of Seronegative Multiorgan Thrombosis with Dramatic Response to Immunosuppression</w:t>
            </w:r>
          </w:p>
          <w:p w14:paraId="3D7D5004" w14:textId="5BB97EBD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0B7376B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60</w:t>
            </w:r>
          </w:p>
          <w:p w14:paraId="679DBBA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Mahinbanu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Mammadli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934842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EBDC20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Upstate Medical University</w:t>
            </w:r>
          </w:p>
          <w:p w14:paraId="30C855F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095AD29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Intravascular hemolysis and pancytopenia: rare presenting feature of pernicious anemia</w:t>
            </w:r>
          </w:p>
        </w:tc>
      </w:tr>
      <w:tr w:rsidR="00073DEB" w:rsidRPr="0090428A" w14:paraId="77B50911" w14:textId="77777777" w:rsidTr="00615711">
        <w:tc>
          <w:tcPr>
            <w:tcW w:w="4665" w:type="dxa"/>
          </w:tcPr>
          <w:p w14:paraId="56249C7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61</w:t>
            </w:r>
          </w:p>
          <w:p w14:paraId="5593D08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Ashleigh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Manktelow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2B4C86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C79EC9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University of Rochester Medical Center</w:t>
            </w:r>
          </w:p>
          <w:p w14:paraId="3C7550E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938B7BE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Refractory Shock in a 42-Year-Old Woman with Systemic AL Amyloidosis: Challenges in Diagnosis and Management</w:t>
            </w:r>
          </w:p>
          <w:p w14:paraId="7BAD08F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383E49F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62</w:t>
            </w:r>
          </w:p>
          <w:p w14:paraId="48A87F5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Constangela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Matos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32A1B0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15C918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Montefiore Medical Center - Wakefield Campus</w:t>
            </w:r>
          </w:p>
          <w:p w14:paraId="5747865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DF8AA95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COLD CELLS AND HIDDEN CLOTS: A HEMOLYTIC MYSTERY IN THE WINTER</w:t>
            </w:r>
          </w:p>
        </w:tc>
      </w:tr>
      <w:tr w:rsidR="00073DEB" w:rsidRPr="0090428A" w14:paraId="5891A899" w14:textId="77777777" w:rsidTr="00615711">
        <w:tc>
          <w:tcPr>
            <w:tcW w:w="4665" w:type="dxa"/>
          </w:tcPr>
          <w:p w14:paraId="7729C39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63</w:t>
            </w:r>
          </w:p>
          <w:p w14:paraId="18415FC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Areeba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Memon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MBBS</w:t>
            </w:r>
          </w:p>
          <w:p w14:paraId="1F04531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3F4BEF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Upstate Medical University</w:t>
            </w:r>
          </w:p>
          <w:p w14:paraId="5F4E341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631189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SPESOLIMAB AS AN EMERGING THERAPY IN GENERALIZED PUSTULAR PSORIASIS</w:t>
            </w:r>
          </w:p>
        </w:tc>
        <w:tc>
          <w:tcPr>
            <w:tcW w:w="4685" w:type="dxa"/>
          </w:tcPr>
          <w:p w14:paraId="3489489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64</w:t>
            </w:r>
          </w:p>
          <w:p w14:paraId="11B2029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Crystal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Moras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5198CB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037C44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South Brooklyn Health, NYC Health and Hospitals, Brooklyn, NY</w:t>
            </w:r>
          </w:p>
          <w:p w14:paraId="2671F7C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ACCB058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rare case of Atopobium vaginae bacteremia following uterine artery embolization causing septic shock and encephalopathy</w:t>
            </w:r>
          </w:p>
          <w:p w14:paraId="7D3AEC8C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505B42DE" w14:textId="77777777" w:rsidTr="00615711">
        <w:tc>
          <w:tcPr>
            <w:tcW w:w="4665" w:type="dxa"/>
          </w:tcPr>
          <w:p w14:paraId="66FDEB9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65</w:t>
            </w:r>
          </w:p>
          <w:p w14:paraId="3644034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Crystal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Moras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A3EAB8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14874F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South Brooklyn Health, NYC-HHC</w:t>
            </w:r>
          </w:p>
          <w:p w14:paraId="53BB6C9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B40F8FD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Medical and Psychiatry conundrum: Managing multiple medical comorbidities in the setting of intricate psychiatric complexity and healthcare burden</w:t>
            </w:r>
          </w:p>
          <w:p w14:paraId="584290D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0CBA4F5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66</w:t>
            </w:r>
          </w:p>
          <w:p w14:paraId="62824C9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Madonna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Moza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BC0249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548FE3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6C4C53E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73B7DF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Low Dose Methotrexate Induced Pancytopenia Mediated by Ascites</w:t>
            </w:r>
          </w:p>
        </w:tc>
      </w:tr>
      <w:tr w:rsidR="00073DEB" w:rsidRPr="0090428A" w14:paraId="34C45AA2" w14:textId="77777777" w:rsidTr="00615711">
        <w:tc>
          <w:tcPr>
            <w:tcW w:w="4665" w:type="dxa"/>
          </w:tcPr>
          <w:p w14:paraId="582120F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67</w:t>
            </w:r>
          </w:p>
          <w:p w14:paraId="09FA167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Ruvarashe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Mupedziswa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5A3CCDA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69AAC4F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Bassett medical Center</w:t>
            </w:r>
          </w:p>
          <w:p w14:paraId="5752A87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C679253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SILENT CULPRIT : PROSTETIC VALVE ENDOCARDITIS DUE TO CUTIBACTERIUM ACNES</w:t>
            </w:r>
          </w:p>
          <w:p w14:paraId="1914F528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540DCDE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68</w:t>
            </w:r>
          </w:p>
          <w:p w14:paraId="30A116F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Nada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EFB123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0F5C36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Lincoln Medical Center/NYCHHC</w:t>
            </w:r>
          </w:p>
          <w:p w14:paraId="1F5746C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243F96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Sister Mary Joseph Nodule: A Rare Presentation of Advanced Hypopharyngeal Squamous Cell Carcinoma</w:t>
            </w:r>
          </w:p>
        </w:tc>
      </w:tr>
      <w:tr w:rsidR="00073DEB" w:rsidRPr="0090428A" w14:paraId="50701B51" w14:textId="77777777" w:rsidTr="00615711">
        <w:tc>
          <w:tcPr>
            <w:tcW w:w="4665" w:type="dxa"/>
          </w:tcPr>
          <w:p w14:paraId="6BD5CDE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69</w:t>
            </w:r>
          </w:p>
          <w:p w14:paraId="0448AA4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Tansu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Eris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2B82DF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EC953D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Mount Sinai Morningside and Mount Sinai West</w:t>
            </w:r>
          </w:p>
          <w:p w14:paraId="2CA1848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2F2CFE0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Rodents, Rain and Risk: A Case of Locally Acquired Leptospirosis in New York City (NYC)</w:t>
            </w:r>
          </w:p>
          <w:p w14:paraId="4B65A50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1577E42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70</w:t>
            </w:r>
          </w:p>
          <w:p w14:paraId="3379001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Lense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Negash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440459B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5F30E5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NYMC- Metropolitan Hospital Center</w:t>
            </w:r>
          </w:p>
          <w:p w14:paraId="0879C3F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25EF88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Disseminated MAC Diagnosed by cfDNA NGS in a Patient with AIDS and Severe Thrombocytopenia</w:t>
            </w:r>
          </w:p>
        </w:tc>
      </w:tr>
      <w:tr w:rsidR="00073DEB" w:rsidRPr="0090428A" w14:paraId="5ADF4281" w14:textId="77777777" w:rsidTr="00615711">
        <w:tc>
          <w:tcPr>
            <w:tcW w:w="4665" w:type="dxa"/>
          </w:tcPr>
          <w:p w14:paraId="3D397582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71</w:t>
            </w:r>
          </w:p>
          <w:p w14:paraId="605DD7DD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Vyoma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Patel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B2F18BF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8D51A99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Maimonides Medical Center</w:t>
            </w:r>
          </w:p>
          <w:p w14:paraId="126A36CD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0FC51A70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Infectious Aortitis Due to Non-Typhoidal Salmonella: A Rare but Lethal Entity</w:t>
            </w:r>
          </w:p>
        </w:tc>
        <w:tc>
          <w:tcPr>
            <w:tcW w:w="4685" w:type="dxa"/>
          </w:tcPr>
          <w:p w14:paraId="1793E48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72</w:t>
            </w:r>
          </w:p>
          <w:p w14:paraId="1FB1C39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Zeel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Patel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1AA31F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94B484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Maimonides Medical Center</w:t>
            </w:r>
          </w:p>
          <w:p w14:paraId="58201E6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33A9E7E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TERBINAFINE-INDUCED DRESS, SJS AND LIVER INJURY: A TRIPLE CHALLENGE</w:t>
            </w:r>
          </w:p>
        </w:tc>
      </w:tr>
      <w:tr w:rsidR="00073DEB" w:rsidRPr="0090428A" w14:paraId="4FFAD84D" w14:textId="77777777" w:rsidTr="00615711">
        <w:tc>
          <w:tcPr>
            <w:tcW w:w="4665" w:type="dxa"/>
          </w:tcPr>
          <w:p w14:paraId="42073CE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73</w:t>
            </w:r>
          </w:p>
          <w:p w14:paraId="2AB9702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Shanmukha Priya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Peddireddy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71014A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EF63DD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Vassar Brothers Medical Center</w:t>
            </w:r>
          </w:p>
          <w:p w14:paraId="37B01B4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A136462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Eastern Equine Encephalitis: A Rare Case with Minimal Drama in the Brain's Theater</w:t>
            </w:r>
          </w:p>
        </w:tc>
        <w:tc>
          <w:tcPr>
            <w:tcW w:w="4685" w:type="dxa"/>
          </w:tcPr>
          <w:p w14:paraId="54FEEB8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74</w:t>
            </w:r>
          </w:p>
          <w:p w14:paraId="529E717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Zhan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Rong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3747AE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69C26D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6F8A088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D75EC6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Beyond the First NET: A Case of Pancreatic Neuroendocrine Tumor Diagnosed a Decade After Lung Carcinoid</w:t>
            </w:r>
          </w:p>
        </w:tc>
      </w:tr>
      <w:tr w:rsidR="00073DEB" w:rsidRPr="0090428A" w14:paraId="71AD097E" w14:textId="77777777" w:rsidTr="00615711">
        <w:tc>
          <w:tcPr>
            <w:tcW w:w="4665" w:type="dxa"/>
          </w:tcPr>
          <w:p w14:paraId="6548D43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75</w:t>
            </w:r>
          </w:p>
          <w:p w14:paraId="3603394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Alexandra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Rusz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4B9EC3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BA8622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65CB7B3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A43CF04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Severe Thrombocytopenia and Stroke in a Young Woman: An Uncommon Source of Immune Activation</w:t>
            </w:r>
          </w:p>
        </w:tc>
        <w:tc>
          <w:tcPr>
            <w:tcW w:w="4685" w:type="dxa"/>
          </w:tcPr>
          <w:p w14:paraId="2669AFF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76</w:t>
            </w:r>
          </w:p>
          <w:p w14:paraId="3F902C3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Alexandra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Rusz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8FDD8A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D6D7D3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4C69C58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0CBB35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Atypical Presentation of Late-Onset Familial Mediterranean Fever in a 71-Year-Old Male</w:t>
            </w:r>
          </w:p>
        </w:tc>
      </w:tr>
      <w:tr w:rsidR="00073DEB" w:rsidRPr="0090428A" w14:paraId="5E6AE35A" w14:textId="77777777" w:rsidTr="00615711">
        <w:tc>
          <w:tcPr>
            <w:tcW w:w="4665" w:type="dxa"/>
          </w:tcPr>
          <w:p w14:paraId="165219A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77</w:t>
            </w:r>
          </w:p>
          <w:p w14:paraId="66AE6D9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Ethar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Salman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4CAEF87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6F7FF44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University at Buffalo-Catholic Health system</w:t>
            </w:r>
          </w:p>
          <w:p w14:paraId="1ACB475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37BF4A0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EKOS-Assisted Pharmacomechanical Thrombolysis for Extensive Portal Vein Thrombosis in a Non-Cirrhotic Patient</w:t>
            </w:r>
          </w:p>
        </w:tc>
        <w:tc>
          <w:tcPr>
            <w:tcW w:w="4685" w:type="dxa"/>
          </w:tcPr>
          <w:p w14:paraId="45645DD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78</w:t>
            </w:r>
          </w:p>
          <w:p w14:paraId="366FDD8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Ethar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Salman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C92BC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46834A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University at Buffalo-Catholic Health system</w:t>
            </w:r>
          </w:p>
          <w:p w14:paraId="4CB904A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0F4123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Olmesartan-Induced Enteropathy with Cutaneous Manifestations: A Rare Clinical Vignette</w:t>
            </w:r>
          </w:p>
        </w:tc>
      </w:tr>
      <w:tr w:rsidR="00073DEB" w:rsidRPr="0090428A" w14:paraId="3E5FF207" w14:textId="77777777" w:rsidTr="00615711">
        <w:tc>
          <w:tcPr>
            <w:tcW w:w="4665" w:type="dxa"/>
          </w:tcPr>
          <w:p w14:paraId="45A0CFC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79</w:t>
            </w:r>
          </w:p>
          <w:p w14:paraId="45500E9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Youssef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Samaha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B4B7B2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9C0AD5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Icahn School of Medicine at Mount Sinai, NYC H+H/Elmhurst</w:t>
            </w:r>
          </w:p>
          <w:p w14:paraId="3FC7779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244B00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Not Cutis, Just Nodules That Pointed the Way</w:t>
            </w:r>
          </w:p>
        </w:tc>
        <w:tc>
          <w:tcPr>
            <w:tcW w:w="4685" w:type="dxa"/>
          </w:tcPr>
          <w:p w14:paraId="0021EF4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80</w:t>
            </w:r>
          </w:p>
          <w:p w14:paraId="30E4945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Maryam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Sardar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4C1B8D8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8110D3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United Health Services - Wilson Medical Center</w:t>
            </w:r>
          </w:p>
          <w:p w14:paraId="2134F86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82995A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VANCOMYCIN-INDUCED DRESS SYNDROME MIMICKING PERSISTENT SEPSIS</w:t>
            </w:r>
          </w:p>
        </w:tc>
      </w:tr>
      <w:tr w:rsidR="00073DEB" w:rsidRPr="0090428A" w14:paraId="31B2109A" w14:textId="77777777" w:rsidTr="00615711">
        <w:tc>
          <w:tcPr>
            <w:tcW w:w="4665" w:type="dxa"/>
          </w:tcPr>
          <w:p w14:paraId="01D4CAC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81</w:t>
            </w:r>
          </w:p>
          <w:p w14:paraId="5B737AF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Nimra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Shafi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8417E0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38C755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Arnot Ogden Medical Center</w:t>
            </w:r>
          </w:p>
          <w:p w14:paraId="3E7D3C5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5803A2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Deceptive Threat: Aortic Dissection Masquerading as STEMI with Pseudo-Occlusion of Left Main and LAD</w:t>
            </w:r>
          </w:p>
        </w:tc>
        <w:tc>
          <w:tcPr>
            <w:tcW w:w="4685" w:type="dxa"/>
          </w:tcPr>
          <w:p w14:paraId="0344E47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82</w:t>
            </w:r>
          </w:p>
          <w:p w14:paraId="04FE207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Nimra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Shafi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4316B8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6F5E34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Arnot Ogden Medical Center</w:t>
            </w:r>
          </w:p>
          <w:p w14:paraId="721D314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4F8A3D5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Cocaine-Induced QT Prolongation Leading to Pro-arrhythmia from ICD Shocks in a Young Patient</w:t>
            </w:r>
          </w:p>
        </w:tc>
      </w:tr>
      <w:tr w:rsidR="00073DEB" w:rsidRPr="0090428A" w14:paraId="701C03E3" w14:textId="77777777" w:rsidTr="00615711">
        <w:tc>
          <w:tcPr>
            <w:tcW w:w="4665" w:type="dxa"/>
          </w:tcPr>
          <w:p w14:paraId="17339ED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83</w:t>
            </w:r>
          </w:p>
          <w:p w14:paraId="32616F1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Purva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Shah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5EF01FD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3D0294C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New York-Presbyterian Queens Hospital</w:t>
            </w:r>
          </w:p>
          <w:p w14:paraId="2712AB6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24653B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SYNERGISTIC THROMBOSIS: A DUAL ETIOLOGY OF VTE FROM MAY-THURNER SYNDROME AND FACTOR V LEIDEN MUTATION</w:t>
            </w:r>
          </w:p>
        </w:tc>
        <w:tc>
          <w:tcPr>
            <w:tcW w:w="4685" w:type="dxa"/>
          </w:tcPr>
          <w:p w14:paraId="2F06E11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84</w:t>
            </w:r>
          </w:p>
          <w:p w14:paraId="35F5CCA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Harleen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Sidhu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1B8FD5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0DB777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NYC Health + Hospitals/ Elmhurst, Icahn School of Medicine at Mount Sinai</w:t>
            </w:r>
          </w:p>
          <w:p w14:paraId="1E8355B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F7D2C5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Double Trouble: Neuromyelitis Optica Following Varicella-Zoster Reactivation</w:t>
            </w:r>
          </w:p>
        </w:tc>
      </w:tr>
    </w:tbl>
    <w:p w14:paraId="7DCE1153" w14:textId="77777777" w:rsidR="00073DEB" w:rsidRDefault="00073DEB">
      <w:pPr>
        <w:rPr>
          <w:sz w:val="20"/>
          <w:szCs w:val="20"/>
        </w:rPr>
        <w:sectPr w:rsidR="00073DEB" w:rsidSect="00073DEB">
          <w:head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073DEB" w:rsidRPr="0090428A" w14:paraId="2F8F3C71" w14:textId="77777777" w:rsidTr="00615711">
        <w:tc>
          <w:tcPr>
            <w:tcW w:w="4665" w:type="dxa"/>
          </w:tcPr>
          <w:p w14:paraId="657B92B6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85</w:t>
            </w:r>
          </w:p>
          <w:p w14:paraId="50B8502B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Harleen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Sidhu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9E86BB8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4795379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NYC Health + Hospitals/ Elmhurst, Icahn School of Medicine at Mount Sinai</w:t>
            </w:r>
          </w:p>
          <w:p w14:paraId="6D843CCB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5DFB24A0" w14:textId="77777777" w:rsidR="00073DEB" w:rsidRDefault="00073DEB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Giant Cell Arteritis and Essential Thrombocytosis: A Dual Threat for Ischemic Stroke</w:t>
            </w:r>
          </w:p>
          <w:p w14:paraId="051D310F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4BEFC2E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86</w:t>
            </w:r>
          </w:p>
          <w:p w14:paraId="4815B39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Ajay Ajit Pal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Singh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397C29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010AB5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Montefiore Medical Center, Wakefield Division</w:t>
            </w:r>
          </w:p>
          <w:p w14:paraId="4A8A00F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B5323C0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When Sepsis Isn't Sepsis: Culture-Negative Endocarditis Presenting as Acute Mitral Valve Failure</w:t>
            </w:r>
          </w:p>
        </w:tc>
      </w:tr>
      <w:tr w:rsidR="00073DEB" w:rsidRPr="0090428A" w14:paraId="3E16A0F5" w14:textId="77777777" w:rsidTr="00615711">
        <w:tc>
          <w:tcPr>
            <w:tcW w:w="4665" w:type="dxa"/>
          </w:tcPr>
          <w:p w14:paraId="250E7DA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87</w:t>
            </w:r>
          </w:p>
          <w:p w14:paraId="37F7A89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Ajay Ajit Pal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Singh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330B8DC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D4B253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Montefiore Medical Center, Wakefield Division</w:t>
            </w:r>
          </w:p>
          <w:p w14:paraId="26DECC7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BDC406E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Young, Breathless, and Failing: A Case of Multifactorial Cardiomyopathy in HIV</w:t>
            </w:r>
          </w:p>
          <w:p w14:paraId="4C56371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228C22A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88</w:t>
            </w:r>
          </w:p>
          <w:p w14:paraId="751959F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Amrinder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Singh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689C827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746CCB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Icahn School of Medicine at Mount Sinai South Nassau</w:t>
            </w:r>
          </w:p>
          <w:p w14:paraId="5227E05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ED575D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FROM LIMEY TO PRICEY : THE MILLION DOLLAR VITAMIN C DEFICIENCY</w:t>
            </w:r>
          </w:p>
        </w:tc>
      </w:tr>
      <w:tr w:rsidR="00073DEB" w:rsidRPr="0090428A" w14:paraId="360C763B" w14:textId="77777777" w:rsidTr="00615711">
        <w:tc>
          <w:tcPr>
            <w:tcW w:w="4665" w:type="dxa"/>
          </w:tcPr>
          <w:p w14:paraId="0529A76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89</w:t>
            </w:r>
          </w:p>
          <w:p w14:paraId="2A07F07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Catherine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Smith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0D9FC03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49EF64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215A968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223A5CD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Rare case of Acute HIV Infection presenting as Collapsing Glomerulopathy Leading to End-Stage Renal Disease in a Healthy Young Male</w:t>
            </w:r>
          </w:p>
          <w:p w14:paraId="2B4E5EC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789639E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90</w:t>
            </w:r>
          </w:p>
          <w:p w14:paraId="36373AD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Lisbeth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Sosa Pinedo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FD821E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19909F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BronxCare Health System</w:t>
            </w:r>
          </w:p>
          <w:p w14:paraId="0720E09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354C4B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"Not Just Smoke and Mirrors</w:t>
            </w:r>
            <w:r w:rsidRPr="00E13C81">
              <w:rPr>
                <w:rFonts w:ascii="Calibri" w:hAnsi="Calibri" w:cs="Calibri"/>
                <w:b/>
                <w:noProof/>
                <w:sz w:val="20"/>
                <w:szCs w:val="20"/>
              </w:rPr>
              <w:t></w:t>
            </w:r>
            <w:r w:rsidRPr="00E13C81">
              <w:rPr>
                <w:b/>
                <w:noProof/>
                <w:sz w:val="20"/>
                <w:szCs w:val="20"/>
              </w:rPr>
              <w:t>, Vaping-Associated Pulmonary Injury in a Young Male: A Case Report</w:t>
            </w:r>
          </w:p>
        </w:tc>
      </w:tr>
      <w:tr w:rsidR="00073DEB" w:rsidRPr="0090428A" w14:paraId="6CCE5D8F" w14:textId="77777777" w:rsidTr="00615711">
        <w:tc>
          <w:tcPr>
            <w:tcW w:w="4665" w:type="dxa"/>
          </w:tcPr>
          <w:p w14:paraId="17207AA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91</w:t>
            </w:r>
          </w:p>
          <w:p w14:paraId="540EC5A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Nikita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Srivalsan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55C1F8E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D76903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Bassett Medical Center</w:t>
            </w:r>
          </w:p>
          <w:p w14:paraId="1887166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172218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Thrombosis Negative Lemierre's: Challenging the Classic Criteria</w:t>
            </w:r>
          </w:p>
        </w:tc>
        <w:tc>
          <w:tcPr>
            <w:tcW w:w="4685" w:type="dxa"/>
          </w:tcPr>
          <w:p w14:paraId="627D7B9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92</w:t>
            </w:r>
          </w:p>
          <w:p w14:paraId="02FBC64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Nikita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Srivalsan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FF3150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B7B331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Bassett Medical Center</w:t>
            </w:r>
          </w:p>
          <w:p w14:paraId="4064FAD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BA7928C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Probiotic to Pathogen: A Rare Case of Systemic Lactobacillus Infection Mimicking Vasculitis</w:t>
            </w:r>
          </w:p>
          <w:p w14:paraId="7CF8B89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348E8245" w14:textId="77777777" w:rsidTr="00615711">
        <w:tc>
          <w:tcPr>
            <w:tcW w:w="4665" w:type="dxa"/>
          </w:tcPr>
          <w:p w14:paraId="43E8159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93</w:t>
            </w:r>
          </w:p>
          <w:p w14:paraId="3990DED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Prativa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Subedi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MBBS</w:t>
            </w:r>
          </w:p>
          <w:p w14:paraId="05C2365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06ABD66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Upstate Medical University</w:t>
            </w:r>
          </w:p>
          <w:p w14:paraId="094D716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B056964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Thyrotoxic Periodic Paralysis: A Rare but Reversible Endocrine Emergency</w:t>
            </w:r>
          </w:p>
        </w:tc>
        <w:tc>
          <w:tcPr>
            <w:tcW w:w="4685" w:type="dxa"/>
          </w:tcPr>
          <w:p w14:paraId="19A918C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94</w:t>
            </w:r>
          </w:p>
          <w:p w14:paraId="0727DF5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Nneoma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Ubah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FB0A33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56714F5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Montefiore St Luke Cornwall Hospital</w:t>
            </w:r>
          </w:p>
          <w:p w14:paraId="53FC98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BFF5CD1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Acute-Onset Pembrolizumab-Induced Myositis and Myocarditis in a Patient With Advanced Metastatic Vulva Cancer</w:t>
            </w:r>
          </w:p>
          <w:p w14:paraId="1C84FA99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1EE9A0BD" w14:textId="77777777" w:rsidTr="00615711">
        <w:tc>
          <w:tcPr>
            <w:tcW w:w="4665" w:type="dxa"/>
          </w:tcPr>
          <w:p w14:paraId="5A285DD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95</w:t>
            </w:r>
          </w:p>
          <w:p w14:paraId="59A5EE7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Shree Laya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Vemula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4DB9CC0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6BD60ED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South Brooklyn Health</w:t>
            </w:r>
          </w:p>
          <w:p w14:paraId="0E048BE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F68E266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Persistent Sex-Based Disparities in ST-Elevation Myocardial Infarction Complicated by Cardiogenic Shock: A Nationwide Analysis (2008-2022)</w:t>
            </w:r>
          </w:p>
          <w:p w14:paraId="5F77D423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13123DE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96</w:t>
            </w:r>
          </w:p>
          <w:p w14:paraId="3DDD6BB5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Abdullah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Zada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MBBS</w:t>
            </w:r>
          </w:p>
          <w:p w14:paraId="7279DFB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4888249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29F11FE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261D9B4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rare case of Emphysematous Gastritis treated successfully with conservative management</w:t>
            </w:r>
          </w:p>
        </w:tc>
      </w:tr>
      <w:tr w:rsidR="00073DEB" w:rsidRPr="0090428A" w14:paraId="250A8EFB" w14:textId="77777777" w:rsidTr="00615711">
        <w:tc>
          <w:tcPr>
            <w:tcW w:w="4665" w:type="dxa"/>
          </w:tcPr>
          <w:p w14:paraId="03C83E0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97</w:t>
            </w:r>
          </w:p>
          <w:p w14:paraId="3400D52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Harshvardhan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Zala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1EFD487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75D242F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SUNY Upstate Medical University</w:t>
            </w:r>
          </w:p>
          <w:p w14:paraId="1E5FE4F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FE056B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Borrelia Miyamotoi Infection Presenting As Septic Shock During Late Pregnancy</w:t>
            </w:r>
          </w:p>
        </w:tc>
        <w:tc>
          <w:tcPr>
            <w:tcW w:w="4685" w:type="dxa"/>
          </w:tcPr>
          <w:p w14:paraId="3C6B62A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98</w:t>
            </w:r>
          </w:p>
          <w:p w14:paraId="7EB5698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Nezar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Zeidan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109E425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2264362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797E96F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87253EE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Reminder of the Dangers of Vaping: Increasing Awareness Through a Case of E-cigarette or vaping-associated lung injury (EVALI) Lipoid Pneumonia in a 45-Year-Old Man Without Significant Past Medical History</w:t>
            </w:r>
          </w:p>
        </w:tc>
      </w:tr>
      <w:tr w:rsidR="00073DEB" w:rsidRPr="0090428A" w14:paraId="129FAEFA" w14:textId="77777777" w:rsidTr="00615711">
        <w:tc>
          <w:tcPr>
            <w:tcW w:w="4665" w:type="dxa"/>
          </w:tcPr>
          <w:p w14:paraId="47278AA9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99</w:t>
            </w:r>
          </w:p>
          <w:p w14:paraId="52FF4F75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Mina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Zheng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DO</w:t>
            </w:r>
          </w:p>
          <w:p w14:paraId="27982215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Clinical Vignette</w:t>
            </w:r>
          </w:p>
          <w:p w14:paraId="12604CA9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13699862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5507A8CA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Gastric Cancer Masquerading as Pulmonary Disease in a Young Adult</w:t>
            </w:r>
          </w:p>
        </w:tc>
        <w:tc>
          <w:tcPr>
            <w:tcW w:w="4685" w:type="dxa"/>
          </w:tcPr>
          <w:p w14:paraId="21E3284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100</w:t>
            </w:r>
          </w:p>
          <w:p w14:paraId="228CC59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Hamza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Awadallah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0D84381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2468EA8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Lincoln Medical and Mental Health Center</w:t>
            </w:r>
          </w:p>
          <w:p w14:paraId="67FB0A6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24CAC977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"The Non-Smoker Lung Cancer Paradox: Higher Mortality Despite Elevated EGFR Mutations and Fewer Comorbiditiesâ€</w:t>
            </w:r>
            <w:r w:rsidRPr="00E13C81">
              <w:rPr>
                <w:rFonts w:ascii="Calibri" w:hAnsi="Calibri" w:cs="Calibri"/>
                <w:b/>
                <w:noProof/>
                <w:sz w:val="20"/>
                <w:szCs w:val="20"/>
              </w:rPr>
              <w:t></w:t>
            </w:r>
          </w:p>
        </w:tc>
      </w:tr>
      <w:tr w:rsidR="00073DEB" w:rsidRPr="0090428A" w14:paraId="15937D76" w14:textId="77777777" w:rsidTr="00615711">
        <w:tc>
          <w:tcPr>
            <w:tcW w:w="4665" w:type="dxa"/>
          </w:tcPr>
          <w:p w14:paraId="1308710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101</w:t>
            </w:r>
          </w:p>
          <w:p w14:paraId="45E41871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Cherry Maung Maung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Aye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MBBS</w:t>
            </w:r>
          </w:p>
          <w:p w14:paraId="5A8A822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0EB05A4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Maimonides Medical Center</w:t>
            </w:r>
          </w:p>
          <w:p w14:paraId="1E851C0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391337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Bridging the Gap: Statin Therapy for Primary Cardiovascular Prevention in HIV Care</w:t>
            </w:r>
          </w:p>
        </w:tc>
        <w:tc>
          <w:tcPr>
            <w:tcW w:w="4685" w:type="dxa"/>
          </w:tcPr>
          <w:p w14:paraId="2471921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102</w:t>
            </w:r>
          </w:p>
          <w:p w14:paraId="33FF297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Angelina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Blyufer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EE7A12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771D97C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Hospital</w:t>
            </w:r>
          </w:p>
          <w:p w14:paraId="4555766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7AAB3815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Blood smear abnormalities in Heartland and Bourbon virus: emerging viral tick-borne infections in New York.</w:t>
            </w:r>
          </w:p>
        </w:tc>
      </w:tr>
      <w:tr w:rsidR="00073DEB" w:rsidRPr="0090428A" w14:paraId="5BD864E8" w14:textId="77777777" w:rsidTr="00615711">
        <w:tc>
          <w:tcPr>
            <w:tcW w:w="4665" w:type="dxa"/>
          </w:tcPr>
          <w:p w14:paraId="5640C6D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103</w:t>
            </w:r>
          </w:p>
          <w:p w14:paraId="0E19486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Ashton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D'Souza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AFB5B8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17F3282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Rochester General Hospital</w:t>
            </w:r>
          </w:p>
          <w:p w14:paraId="66583F6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285271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FAMILIAL HYPERCHOLESTEROLEMIA IS NOT ASSOCIATED WITH INCREASED MORTALITY IN ACUTE HEART FAILURE PATIENTS IN THE US</w:t>
            </w:r>
          </w:p>
        </w:tc>
        <w:tc>
          <w:tcPr>
            <w:tcW w:w="4685" w:type="dxa"/>
          </w:tcPr>
          <w:p w14:paraId="29395A9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104</w:t>
            </w:r>
          </w:p>
          <w:p w14:paraId="18547C3E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Nicole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Hershkowitz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C2F0AE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33C1F21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Medicine</w:t>
            </w:r>
          </w:p>
          <w:p w14:paraId="32725DB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881EFC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Targeting the Root: BCMA-CD19 CAR-T Therapy for Refractory SLE Overlap Syndrome</w:t>
            </w:r>
          </w:p>
        </w:tc>
      </w:tr>
      <w:tr w:rsidR="00073DEB" w:rsidRPr="0090428A" w14:paraId="43928BFC" w14:textId="77777777" w:rsidTr="00615711">
        <w:tc>
          <w:tcPr>
            <w:tcW w:w="4665" w:type="dxa"/>
          </w:tcPr>
          <w:p w14:paraId="17A3FA4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105</w:t>
            </w:r>
          </w:p>
          <w:p w14:paraId="08C5B2D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Sarah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Kosse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36AA04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4C94544F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Mount Sinai Morningside and West</w:t>
            </w:r>
          </w:p>
          <w:p w14:paraId="7173263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98E5C8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TEACHING COST-CONSCIOUS CARE: A NEEDS-BASED CURRICULUM TO IMPROVE INTERN UNDERSTANDING OF INPATIENT VS OUTPATIENT COSTS</w:t>
            </w:r>
          </w:p>
        </w:tc>
        <w:tc>
          <w:tcPr>
            <w:tcW w:w="4685" w:type="dxa"/>
          </w:tcPr>
          <w:p w14:paraId="157FAE3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106</w:t>
            </w:r>
          </w:p>
          <w:p w14:paraId="5E4A1B7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Farheen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Malik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M.D</w:t>
            </w:r>
          </w:p>
          <w:p w14:paraId="5C0B73C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3E6555D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Jacobi Medical Center</w:t>
            </w:r>
          </w:p>
          <w:p w14:paraId="509AC39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C4E5152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Temporal Trends in Mortality Among U.S. Adults With Dermatomyositis and Polymyositis, 1999-2023: An Analysis of CDC WONDER Data</w:t>
            </w:r>
          </w:p>
        </w:tc>
      </w:tr>
      <w:tr w:rsidR="00073DEB" w:rsidRPr="0090428A" w14:paraId="5861DA92" w14:textId="77777777" w:rsidTr="00615711">
        <w:tc>
          <w:tcPr>
            <w:tcW w:w="4665" w:type="dxa"/>
          </w:tcPr>
          <w:p w14:paraId="68110A2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107</w:t>
            </w:r>
          </w:p>
          <w:p w14:paraId="70C0530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Iman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Moradi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1D3F6A2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24D9006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Upstate Medical University</w:t>
            </w:r>
          </w:p>
          <w:p w14:paraId="33F1A19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7D1422C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PREDICTORS OF CANCER-SPECIFIC SURVIVAL IN METASTATIC COLORECTAL CANCER PATIENTS UNDER 45 YEARS: A SEER ANALYSIS</w:t>
            </w:r>
          </w:p>
        </w:tc>
        <w:tc>
          <w:tcPr>
            <w:tcW w:w="4685" w:type="dxa"/>
          </w:tcPr>
          <w:p w14:paraId="11E478C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108</w:t>
            </w:r>
          </w:p>
          <w:p w14:paraId="04FA98F4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Ngaba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Neguemadji Ngardig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Resident</w:t>
            </w:r>
          </w:p>
          <w:p w14:paraId="1CCA8BA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215B61C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Bronxcare Health System</w:t>
            </w:r>
          </w:p>
          <w:p w14:paraId="49C3C5C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000B0E3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Comparative Analysis of Zilebesiran and Conventional Antihypertensive Treatments: Exploring a New RNA Interference Strategy</w:t>
            </w:r>
          </w:p>
          <w:p w14:paraId="7687F228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6144B8B3" w14:textId="77777777" w:rsidTr="00615711">
        <w:tc>
          <w:tcPr>
            <w:tcW w:w="4665" w:type="dxa"/>
          </w:tcPr>
          <w:p w14:paraId="3D0AFE9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109</w:t>
            </w:r>
          </w:p>
          <w:p w14:paraId="69D4A6E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Ahmed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Salem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1E1344B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644093D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Maimonides Medical Center</w:t>
            </w:r>
          </w:p>
          <w:p w14:paraId="1C74C47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6A22B3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Uncovering Risk Factors for Early-Onset Colorectal Cancer: A Real-World Multicenter Study</w:t>
            </w:r>
          </w:p>
        </w:tc>
        <w:tc>
          <w:tcPr>
            <w:tcW w:w="4685" w:type="dxa"/>
          </w:tcPr>
          <w:p w14:paraId="56611EA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110</w:t>
            </w:r>
          </w:p>
          <w:p w14:paraId="66E274B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Rahul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Singh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18A46E3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772516B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NYC Health + Hospitals/South Brooklyn Health</w:t>
            </w:r>
          </w:p>
          <w:p w14:paraId="64E61392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C4FC6C5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Machine Learning Models for Risk Stratification of Major Adverse Cardiac Events in STEMI Patients Undergoing Primary Percutaneous Coronary Intervention</w:t>
            </w:r>
          </w:p>
          <w:p w14:paraId="6989A9D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6A01DDB5" w14:textId="77777777" w:rsidTr="00615711">
        <w:tc>
          <w:tcPr>
            <w:tcW w:w="4665" w:type="dxa"/>
          </w:tcPr>
          <w:p w14:paraId="246E9BF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111</w:t>
            </w:r>
          </w:p>
          <w:p w14:paraId="4261627D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Akhil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Vaid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2D0C2B8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 Research</w:t>
            </w:r>
          </w:p>
          <w:p w14:paraId="46EDC26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Icahn School of Medicine at Mount Sinai (MSMW Internal Medicine Residency)</w:t>
            </w:r>
          </w:p>
          <w:p w14:paraId="2A47379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92C7DB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Title Automation of Inpatient Medicine with Large Language Model Driven Agents</w:t>
            </w:r>
          </w:p>
        </w:tc>
        <w:tc>
          <w:tcPr>
            <w:tcW w:w="4685" w:type="dxa"/>
          </w:tcPr>
          <w:p w14:paraId="0ADF918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112</w:t>
            </w:r>
          </w:p>
          <w:p w14:paraId="3DDDA1E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Jessica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Accardi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A9A1DC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0575078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Westchester Medical Center</w:t>
            </w:r>
          </w:p>
          <w:p w14:paraId="75AD99E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726D1C0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FROM NOTES TO INSIGHTS: LEVERAGING AI TO OPTIMIZE CLINICAL DOCUMENTATION IN A HOSPITAL MEDICINE SERVICE</w:t>
            </w:r>
          </w:p>
          <w:p w14:paraId="1FF736E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67D36721" w14:textId="77777777" w:rsidTr="00615711">
        <w:tc>
          <w:tcPr>
            <w:tcW w:w="4665" w:type="dxa"/>
          </w:tcPr>
          <w:p w14:paraId="6B8875FA" w14:textId="77777777" w:rsidR="00073DEB" w:rsidRDefault="00073D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113</w:t>
            </w:r>
          </w:p>
          <w:p w14:paraId="6D22E0B8" w14:textId="77777777" w:rsidR="00073DEB" w:rsidRDefault="00073DEB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Kamil Evy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Bantol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6E13D812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0A5513AB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NYU Grossman School of Medicine/ NYU Langone Health</w:t>
            </w:r>
          </w:p>
          <w:p w14:paraId="7CE03499" w14:textId="77777777" w:rsidR="00073DEB" w:rsidRPr="00C40007" w:rsidRDefault="00073DEB">
            <w:pPr>
              <w:rPr>
                <w:bCs/>
                <w:sz w:val="20"/>
                <w:szCs w:val="20"/>
              </w:rPr>
            </w:pPr>
          </w:p>
          <w:p w14:paraId="50F5C140" w14:textId="77777777" w:rsidR="00073DEB" w:rsidRDefault="00073DEB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Development of an Electronic Based-Trigger to Identify Causes of Insulin-Induced Hypoglycemia in Hospitalized Patients</w:t>
            </w:r>
          </w:p>
          <w:p w14:paraId="1ACABEB8" w14:textId="77777777" w:rsidR="00073DEB" w:rsidRDefault="00073DEB">
            <w:pPr>
              <w:rPr>
                <w:b/>
                <w:sz w:val="20"/>
                <w:szCs w:val="20"/>
              </w:rPr>
            </w:pPr>
          </w:p>
          <w:p w14:paraId="404EDB9A" w14:textId="77777777" w:rsidR="00073DEB" w:rsidRPr="00517CE1" w:rsidRDefault="00073DEB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2C4B6CE7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No. </w:t>
            </w:r>
            <w:r w:rsidRPr="00E13C81">
              <w:rPr>
                <w:b/>
                <w:noProof/>
                <w:sz w:val="20"/>
                <w:szCs w:val="20"/>
              </w:rPr>
              <w:t>114</w:t>
            </w:r>
          </w:p>
          <w:p w14:paraId="649D981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Chloe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Krugel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CE13AE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379C488A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0197B39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3D0AEEC" w14:textId="77777777" w:rsidR="00073DEB" w:rsidRPr="00517CE1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Implementation of an Ambulatory Practice Safety Briefing at an Academic Primary Care Network in Northeastern New York</w:t>
            </w:r>
          </w:p>
        </w:tc>
      </w:tr>
      <w:tr w:rsidR="00073DEB" w:rsidRPr="0090428A" w14:paraId="47F1483D" w14:textId="77777777" w:rsidTr="00615711">
        <w:tc>
          <w:tcPr>
            <w:tcW w:w="4665" w:type="dxa"/>
          </w:tcPr>
          <w:p w14:paraId="342848B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115</w:t>
            </w:r>
          </w:p>
          <w:p w14:paraId="0879C5C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Jennifer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Nguyen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BS</w:t>
            </w:r>
          </w:p>
          <w:p w14:paraId="42A6545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01FD712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72EADB2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DE44586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Demystifying the Scary Bugs and Confusing Drugs: Introduction of a Standardized Approach to Antibiotic Selection to Third-year Medical Students</w:t>
            </w:r>
          </w:p>
          <w:p w14:paraId="36E750C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63129D6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116</w:t>
            </w:r>
          </w:p>
          <w:p w14:paraId="5C2DAB0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Shruti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Ramachandra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5F07C66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48530521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Mount Sinai Morningside &amp; West</w:t>
            </w:r>
          </w:p>
          <w:p w14:paraId="33F8A72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531F0D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RUNNING A CODE: CARDIAC ARREST FOR THE RISING SENIOR</w:t>
            </w:r>
          </w:p>
        </w:tc>
      </w:tr>
      <w:tr w:rsidR="00073DEB" w:rsidRPr="0090428A" w14:paraId="4FE8191B" w14:textId="77777777" w:rsidTr="00615711">
        <w:tc>
          <w:tcPr>
            <w:tcW w:w="4665" w:type="dxa"/>
          </w:tcPr>
          <w:p w14:paraId="0E6D27B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117</w:t>
            </w:r>
          </w:p>
          <w:p w14:paraId="0C99BCB3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Zaina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Siraj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0E8E65D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01DA2E45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2A2DAE3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51CAA6F9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PRIMARY CARE AND BEYOND: EVALUATING CULTURAL HUMILITY TRAINING FOR MUSLIM PATIENT CARE</w:t>
            </w:r>
          </w:p>
          <w:p w14:paraId="3580315A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  <w:tc>
          <w:tcPr>
            <w:tcW w:w="4685" w:type="dxa"/>
          </w:tcPr>
          <w:p w14:paraId="11F226F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118</w:t>
            </w:r>
          </w:p>
          <w:p w14:paraId="11CCDA9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Adam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Slavick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AEADA6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1EC96B73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University Hosptial</w:t>
            </w:r>
          </w:p>
          <w:p w14:paraId="302BDFF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1E3AC6C4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BOLSTERING CONFIDENCE AND PRESCRIPTION OF CONTINUOUS GLUCOSE MONITORS IN THE PRIMARY CARE CLINIC: A QUALITY IMPROVEMENT INITIATIVE</w:t>
            </w:r>
          </w:p>
        </w:tc>
      </w:tr>
      <w:tr w:rsidR="00073DEB" w:rsidRPr="0090428A" w14:paraId="3F597D02" w14:textId="77777777" w:rsidTr="00615711">
        <w:tc>
          <w:tcPr>
            <w:tcW w:w="4665" w:type="dxa"/>
          </w:tcPr>
          <w:p w14:paraId="1617FAB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119</w:t>
            </w:r>
          </w:p>
          <w:p w14:paraId="30FA63D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Tsu-Hsien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Wang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0D5511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6295210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University at Buffalo- Catholic Health System- Sisters of Charity Hospital</w:t>
            </w:r>
          </w:p>
          <w:p w14:paraId="0E21919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8DB2B9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Association Between Asthma Outcomes and County Health Factors in New York State</w:t>
            </w:r>
          </w:p>
        </w:tc>
        <w:tc>
          <w:tcPr>
            <w:tcW w:w="4685" w:type="dxa"/>
          </w:tcPr>
          <w:p w14:paraId="4B24229C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120</w:t>
            </w:r>
          </w:p>
          <w:p w14:paraId="4450A3F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Sherry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Wu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BA</w:t>
            </w:r>
          </w:p>
          <w:p w14:paraId="64AE5C9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10241436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University of Rochester School of Medicine and Dentistry</w:t>
            </w:r>
          </w:p>
          <w:p w14:paraId="532803E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D5D53C2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MEDICAL STUDENT-RUN, COST-FREE TOBACCO TREATMENT PROGRAM MAINTAINS QUIT SUCCESS FOR HOSPITALIZED SMOKERS</w:t>
            </w:r>
          </w:p>
          <w:p w14:paraId="412B90A9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6E1FF116" w14:textId="77777777" w:rsidTr="00615711">
        <w:tc>
          <w:tcPr>
            <w:tcW w:w="4665" w:type="dxa"/>
          </w:tcPr>
          <w:p w14:paraId="671D98D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121</w:t>
            </w:r>
          </w:p>
          <w:p w14:paraId="757DEF4F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Brant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Arcayan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B529D2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2B642AA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Mount Sinai Morningside West</w:t>
            </w:r>
          </w:p>
          <w:p w14:paraId="3CC50CC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6E880C66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The Incorporation of a Transgender Care Curriculum into Internal Medicine Training</w:t>
            </w:r>
          </w:p>
        </w:tc>
        <w:tc>
          <w:tcPr>
            <w:tcW w:w="4685" w:type="dxa"/>
          </w:tcPr>
          <w:p w14:paraId="7450AAA6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122</w:t>
            </w:r>
          </w:p>
          <w:p w14:paraId="55AF9D69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Jonathan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Herrera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D36AFC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4601DE4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Albany Medical College</w:t>
            </w:r>
          </w:p>
          <w:p w14:paraId="50B8143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33C65DA7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ADVOCATING FOR BETTER ENFORCMENT OF THE N.Y. STATE (NYS) LAW PROHIBITING FLAVORED ELECTRONIC NICOTINE DELIVERY SYSTEMS (ENDS)</w:t>
            </w:r>
          </w:p>
          <w:p w14:paraId="40ED63F1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466597D8" w14:textId="77777777" w:rsidTr="00615711">
        <w:tc>
          <w:tcPr>
            <w:tcW w:w="4665" w:type="dxa"/>
          </w:tcPr>
          <w:p w14:paraId="5A70BF5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123</w:t>
            </w:r>
          </w:p>
          <w:p w14:paraId="3269719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Amanda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Lee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12380A99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0AFB476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Northwell Health NSLIJ Program</w:t>
            </w:r>
          </w:p>
          <w:p w14:paraId="64EF209E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44C3444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Telehealth at a Crossroads: The Critical Role of Advocacy in Shaping Virtual Care Policy</w:t>
            </w:r>
          </w:p>
        </w:tc>
        <w:tc>
          <w:tcPr>
            <w:tcW w:w="4685" w:type="dxa"/>
          </w:tcPr>
          <w:p w14:paraId="12206EA8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124</w:t>
            </w:r>
          </w:p>
          <w:p w14:paraId="0141E25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Deepti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Mahajan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57953677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12574DAC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Northwell Health</w:t>
            </w:r>
          </w:p>
          <w:p w14:paraId="3A4B87A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F6321C1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Artificial Intelligence Expansion in Prior Authorization: A Policy Proposal to Address Rising Administrative Burden and Protect Equitable Access to Care</w:t>
            </w:r>
          </w:p>
          <w:p w14:paraId="7E9F7557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  <w:tr w:rsidR="00073DEB" w:rsidRPr="0090428A" w14:paraId="7C599D08" w14:textId="77777777" w:rsidTr="00615711">
        <w:tc>
          <w:tcPr>
            <w:tcW w:w="4665" w:type="dxa"/>
          </w:tcPr>
          <w:p w14:paraId="427F2272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125</w:t>
            </w:r>
          </w:p>
          <w:p w14:paraId="22593540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Shafkat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Salam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35C96D0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22129D1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Stony Brook Univ. School of Medicine</w:t>
            </w:r>
          </w:p>
          <w:p w14:paraId="3F21CBB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E91A43F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First, Do No (Financial) Harm: The Impact of Medical Debt</w:t>
            </w:r>
          </w:p>
        </w:tc>
        <w:tc>
          <w:tcPr>
            <w:tcW w:w="4685" w:type="dxa"/>
          </w:tcPr>
          <w:p w14:paraId="0456BA2A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No. </w:t>
            </w:r>
            <w:r w:rsidRPr="00E13C81">
              <w:rPr>
                <w:b/>
                <w:noProof/>
                <w:sz w:val="20"/>
                <w:szCs w:val="20"/>
              </w:rPr>
              <w:t>126</w:t>
            </w:r>
          </w:p>
          <w:p w14:paraId="0E30965B" w14:textId="77777777" w:rsidR="00073DEB" w:rsidRDefault="00073DEB" w:rsidP="00517CE1">
            <w:pPr>
              <w:rPr>
                <w:b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Shruti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Varadarajan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13C81">
              <w:rPr>
                <w:b/>
                <w:noProof/>
                <w:sz w:val="20"/>
                <w:szCs w:val="20"/>
              </w:rPr>
              <w:t>MD</w:t>
            </w:r>
          </w:p>
          <w:p w14:paraId="7904E444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Resident/Fellow/Medical Student Quality, Patient Safety and Advocacy</w:t>
            </w:r>
          </w:p>
          <w:p w14:paraId="4BB60248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  <w:r w:rsidRPr="00E13C81">
              <w:rPr>
                <w:bCs/>
                <w:noProof/>
                <w:sz w:val="20"/>
                <w:szCs w:val="20"/>
              </w:rPr>
              <w:t>Zucker School of Medicine at Hofstra/Northwell</w:t>
            </w:r>
          </w:p>
          <w:p w14:paraId="20826E7B" w14:textId="77777777" w:rsidR="00073DEB" w:rsidRPr="00C40007" w:rsidRDefault="00073DEB" w:rsidP="00517CE1">
            <w:pPr>
              <w:rPr>
                <w:bCs/>
                <w:sz w:val="20"/>
                <w:szCs w:val="20"/>
              </w:rPr>
            </w:pPr>
          </w:p>
          <w:p w14:paraId="0887301F" w14:textId="77777777" w:rsidR="00073DEB" w:rsidRDefault="00073DEB" w:rsidP="00517CE1">
            <w:pPr>
              <w:rPr>
                <w:b/>
                <w:noProof/>
                <w:sz w:val="20"/>
                <w:szCs w:val="20"/>
              </w:rPr>
            </w:pPr>
            <w:r w:rsidRPr="00E13C81">
              <w:rPr>
                <w:b/>
                <w:noProof/>
                <w:sz w:val="20"/>
                <w:szCs w:val="20"/>
              </w:rPr>
              <w:t>A SUMMARY ON REPRODUCTIVE HEALTH POLICY: MEDICOLEGAL CONTEXT AND IMPLICATIONS IN 2025</w:t>
            </w:r>
          </w:p>
          <w:p w14:paraId="46D534DB" w14:textId="77777777" w:rsidR="00073DEB" w:rsidRPr="0090428A" w:rsidRDefault="00073DEB" w:rsidP="00517CE1">
            <w:pPr>
              <w:rPr>
                <w:b/>
                <w:sz w:val="20"/>
                <w:szCs w:val="20"/>
              </w:rPr>
            </w:pPr>
          </w:p>
        </w:tc>
      </w:tr>
    </w:tbl>
    <w:p w14:paraId="14EA3631" w14:textId="77777777" w:rsidR="00073DEB" w:rsidRDefault="00073DEB">
      <w:pPr>
        <w:rPr>
          <w:sz w:val="20"/>
          <w:szCs w:val="20"/>
        </w:rPr>
        <w:sectPr w:rsidR="00073DEB" w:rsidSect="00073DEB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3F6176C" w14:textId="77777777" w:rsidR="00073DEB" w:rsidRPr="0090428A" w:rsidRDefault="00073DEB">
      <w:pPr>
        <w:rPr>
          <w:sz w:val="20"/>
          <w:szCs w:val="20"/>
        </w:rPr>
      </w:pPr>
    </w:p>
    <w:sectPr w:rsidR="00073DEB" w:rsidRPr="0090428A" w:rsidSect="00073DEB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8191" w14:textId="77777777" w:rsidR="00073DEB" w:rsidRDefault="00073DEB" w:rsidP="0090428A">
      <w:pPr>
        <w:spacing w:after="0" w:line="240" w:lineRule="auto"/>
      </w:pPr>
      <w:r>
        <w:separator/>
      </w:r>
    </w:p>
  </w:endnote>
  <w:endnote w:type="continuationSeparator" w:id="0">
    <w:p w14:paraId="1F7F52A8" w14:textId="77777777" w:rsidR="00073DEB" w:rsidRDefault="00073DEB" w:rsidP="0090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9315" w14:textId="77777777" w:rsidR="00073DEB" w:rsidRDefault="00073DEB" w:rsidP="0090428A">
      <w:pPr>
        <w:spacing w:after="0" w:line="240" w:lineRule="auto"/>
      </w:pPr>
      <w:r>
        <w:separator/>
      </w:r>
    </w:p>
  </w:footnote>
  <w:footnote w:type="continuationSeparator" w:id="0">
    <w:p w14:paraId="32B0164C" w14:textId="77777777" w:rsidR="00073DEB" w:rsidRDefault="00073DEB" w:rsidP="0090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125497085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E2EBE67" w14:textId="77777777" w:rsidR="00073DEB" w:rsidRDefault="00073D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Poster Presenter Directory</w:t>
        </w:r>
      </w:p>
    </w:sdtContent>
  </w:sdt>
  <w:p w14:paraId="124B6C2F" w14:textId="77777777" w:rsidR="00073DEB" w:rsidRDefault="00073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36452456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3FF2F0F" w14:textId="77777777" w:rsidR="00073DEB" w:rsidRDefault="00073D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Poster Presenter Directory</w:t>
        </w:r>
      </w:p>
    </w:sdtContent>
  </w:sdt>
  <w:p w14:paraId="3FBD1A02" w14:textId="77777777" w:rsidR="00073DEB" w:rsidRDefault="00073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ED88858" w14:textId="77777777" w:rsidR="00073DEB" w:rsidRDefault="00073D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Poster Presenter Directory</w:t>
        </w:r>
      </w:p>
    </w:sdtContent>
  </w:sdt>
  <w:p w14:paraId="43F355C9" w14:textId="77777777" w:rsidR="00073DEB" w:rsidRDefault="00073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A"/>
    <w:rsid w:val="00073DEB"/>
    <w:rsid w:val="00100954"/>
    <w:rsid w:val="001E42F4"/>
    <w:rsid w:val="003E6001"/>
    <w:rsid w:val="00442A15"/>
    <w:rsid w:val="00517CE1"/>
    <w:rsid w:val="005901EE"/>
    <w:rsid w:val="00615711"/>
    <w:rsid w:val="0066228F"/>
    <w:rsid w:val="00712BD4"/>
    <w:rsid w:val="007E525C"/>
    <w:rsid w:val="00840109"/>
    <w:rsid w:val="0090428A"/>
    <w:rsid w:val="00A9171A"/>
    <w:rsid w:val="00B915EE"/>
    <w:rsid w:val="00C40007"/>
    <w:rsid w:val="00CF31E5"/>
    <w:rsid w:val="00D324B5"/>
    <w:rsid w:val="00D84237"/>
    <w:rsid w:val="00D94E05"/>
    <w:rsid w:val="00E06CC4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9BB1"/>
  <w15:docId w15:val="{B5FD9482-EC70-4409-ABF0-438E56E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28A"/>
  </w:style>
  <w:style w:type="paragraph" w:styleId="Footer">
    <w:name w:val="footer"/>
    <w:basedOn w:val="Normal"/>
    <w:link w:val="FooterChar"/>
    <w:uiPriority w:val="99"/>
    <w:unhideWhenUsed/>
    <w:rsid w:val="0090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28A"/>
  </w:style>
  <w:style w:type="paragraph" w:styleId="BalloonText">
    <w:name w:val="Balloon Text"/>
    <w:basedOn w:val="Normal"/>
    <w:link w:val="BalloonTextChar"/>
    <w:uiPriority w:val="99"/>
    <w:semiHidden/>
    <w:unhideWhenUsed/>
    <w:rsid w:val="0090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3318</Words>
  <Characters>21504</Characters>
  <Application>Microsoft Office Word</Application>
  <DocSecurity>0</DocSecurity>
  <Lines>1075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 Presenter Directory</vt:lpstr>
    </vt:vector>
  </TitlesOfParts>
  <Company>Microsoft</Company>
  <LinksUpToDate>false</LinksUpToDate>
  <CharactersWithSpaces>24092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Presenter Directory</dc:title>
  <dc:subject/>
  <dc:creator>Karen Tucker</dc:creator>
  <cp:keywords/>
  <dc:description/>
  <cp:lastModifiedBy>Karen Tucker LaBello</cp:lastModifiedBy>
  <cp:revision>2</cp:revision>
  <dcterms:created xsi:type="dcterms:W3CDTF">2025-10-03T14:07:00Z</dcterms:created>
  <dcterms:modified xsi:type="dcterms:W3CDTF">2025-10-03T14:07:00Z</dcterms:modified>
</cp:coreProperties>
</file>